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1262" w14:textId="77777777" w:rsidR="00022033" w:rsidRDefault="00022033" w:rsidP="0002203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Lauren Perry, Manager, Customer &amp; Community Engagement, the local face of National Grid.  We provide the direct connection to our customers and community priorities and mobilize our business in response. We strive to deliver a positive customer experience, meeting the evolving energy needs of our stakeholders and enabling a fair and affordable transition to a clean energy economy. </w:t>
      </w:r>
    </w:p>
    <w:p w14:paraId="67DD2AAB" w14:textId="77777777" w:rsidR="00022033" w:rsidRDefault="00022033" w:rsidP="0002203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</w:p>
    <w:p w14:paraId="2ABABFA2" w14:textId="77777777" w:rsidR="00022033" w:rsidRDefault="00022033" w:rsidP="0002203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Lauren manages National Grid’s largest gas customers on Long Island in segments such as Suffolk municipalities, real estate and developers, manufacturers and power generators. </w:t>
      </w:r>
    </w:p>
    <w:p w14:paraId="595677B3" w14:textId="77777777" w:rsidR="00022033" w:rsidRDefault="00022033" w:rsidP="0002203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</w:p>
    <w:p w14:paraId="653B03AA" w14:textId="77777777" w:rsidR="00022033" w:rsidRDefault="00022033" w:rsidP="0002203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entury Gothic" w:hAnsi="Century Gothic"/>
          <w:color w:val="000000"/>
          <w:sz w:val="20"/>
          <w:szCs w:val="20"/>
        </w:rPr>
        <w:t>In previous positions at National Grid, Lauren managed the community relations process in Downstate New York including charitable donations, corporate sponsorships and employee volunteerism.</w:t>
      </w:r>
    </w:p>
    <w:p w14:paraId="24087158" w14:textId="77777777" w:rsidR="00022033" w:rsidRDefault="00022033" w:rsidP="0002203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</w:p>
    <w:p w14:paraId="72F0F59D" w14:textId="77777777" w:rsidR="00022033" w:rsidRDefault="00022033" w:rsidP="0002203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entury Gothic" w:hAnsi="Century Gothic"/>
          <w:color w:val="000000"/>
          <w:sz w:val="20"/>
          <w:szCs w:val="20"/>
        </w:rPr>
        <w:t>Prior to joining National Grid in 1998, Lauren held various positions in Advertising, Finance, Human Resources and Retail Operations.</w:t>
      </w:r>
    </w:p>
    <w:p w14:paraId="210B6E2A" w14:textId="77777777" w:rsidR="00022033" w:rsidRDefault="00022033" w:rsidP="0002203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</w:p>
    <w:p w14:paraId="4E8E0AE9" w14:textId="77777777" w:rsidR="00022033" w:rsidRDefault="00022033" w:rsidP="0002203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entury Gothic" w:hAnsi="Century Gothic"/>
          <w:color w:val="000000"/>
          <w:sz w:val="20"/>
          <w:szCs w:val="20"/>
        </w:rPr>
        <w:t>Lauren received a Bachelor of Arts in Communications from SUNY Oswego in 1990.</w:t>
      </w:r>
    </w:p>
    <w:p w14:paraId="3A457BB0" w14:textId="77777777" w:rsidR="00022033" w:rsidRDefault="00022033" w:rsidP="0002203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</w:p>
    <w:p w14:paraId="16A6F01F" w14:textId="77777777" w:rsidR="00022033" w:rsidRDefault="00022033" w:rsidP="0002203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entury Gothic" w:hAnsi="Century Gothic"/>
          <w:color w:val="000000"/>
          <w:sz w:val="20"/>
          <w:szCs w:val="20"/>
        </w:rPr>
        <w:t>Lauren is new to the Board of Directors at the Huntington Township Chamber of Commerce, is a graduate of the Leadership Huntington class of 2014 and currently sits on its Board of Directors.</w:t>
      </w:r>
    </w:p>
    <w:p w14:paraId="1D569F4B" w14:textId="77777777" w:rsidR="00022033" w:rsidRDefault="00022033" w:rsidP="0002203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</w:p>
    <w:p w14:paraId="1F29C568" w14:textId="77777777" w:rsidR="00022033" w:rsidRDefault="00022033" w:rsidP="0002203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entury Gothic" w:hAnsi="Century Gothic"/>
          <w:color w:val="000000"/>
          <w:sz w:val="20"/>
          <w:szCs w:val="20"/>
        </w:rPr>
        <w:t>Lauren grew up in Woodbury and has lived in Huntington for the last 21 years with her daughters, Leila and Chelsea.</w:t>
      </w:r>
    </w:p>
    <w:p w14:paraId="0B0E91EE" w14:textId="3E2DD803" w:rsidR="008A6F85" w:rsidRDefault="008A6F85" w:rsidP="00413848"/>
    <w:p w14:paraId="7FC4B9E9" w14:textId="77777777" w:rsidR="00220A71" w:rsidRDefault="00220A71" w:rsidP="00413848"/>
    <w:sectPr w:rsidR="00220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C4"/>
    <w:rsid w:val="00022033"/>
    <w:rsid w:val="000C37A6"/>
    <w:rsid w:val="001175B7"/>
    <w:rsid w:val="00127FE2"/>
    <w:rsid w:val="00220A71"/>
    <w:rsid w:val="00246D88"/>
    <w:rsid w:val="002504A5"/>
    <w:rsid w:val="00326C62"/>
    <w:rsid w:val="0037507E"/>
    <w:rsid w:val="00397230"/>
    <w:rsid w:val="00413848"/>
    <w:rsid w:val="00417005"/>
    <w:rsid w:val="004B1021"/>
    <w:rsid w:val="005477BB"/>
    <w:rsid w:val="00570B34"/>
    <w:rsid w:val="005A1BC4"/>
    <w:rsid w:val="005A7705"/>
    <w:rsid w:val="008A6F85"/>
    <w:rsid w:val="009E1BCA"/>
    <w:rsid w:val="00A2418A"/>
    <w:rsid w:val="00A46DF4"/>
    <w:rsid w:val="00B20BA9"/>
    <w:rsid w:val="00B83EDA"/>
    <w:rsid w:val="00C1402C"/>
    <w:rsid w:val="00C3735A"/>
    <w:rsid w:val="00CA381F"/>
    <w:rsid w:val="00CA5A69"/>
    <w:rsid w:val="00D73BCB"/>
    <w:rsid w:val="00D97F8A"/>
    <w:rsid w:val="00DF5F89"/>
    <w:rsid w:val="00E41812"/>
    <w:rsid w:val="00E5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91E5"/>
  <w15:docId w15:val="{9617200A-F20A-4EA1-A060-1109D756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358">
    <w:name w:val="text-358"/>
    <w:basedOn w:val="DefaultParagraphFont"/>
    <w:rsid w:val="00E57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Eric Grimm</cp:lastModifiedBy>
  <cp:revision>2</cp:revision>
  <dcterms:created xsi:type="dcterms:W3CDTF">2021-06-08T14:05:00Z</dcterms:created>
  <dcterms:modified xsi:type="dcterms:W3CDTF">2021-06-08T14:05:00Z</dcterms:modified>
</cp:coreProperties>
</file>